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194CF4">
        <w:rPr>
          <w:rFonts w:ascii="Times New Roman" w:hAnsi="Times New Roman"/>
          <w:sz w:val="28"/>
          <w:szCs w:val="28"/>
        </w:rPr>
        <w:t>, представленные работниками Федерального государственного бюджетного учреждения культуры «Государственный Ростово-Ярославский архитектурно-художественный музей-заповедник»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за </w:t>
      </w:r>
      <w:r w:rsidR="00194CF4">
        <w:rPr>
          <w:rFonts w:ascii="Times New Roman" w:hAnsi="Times New Roman"/>
          <w:sz w:val="28"/>
          <w:szCs w:val="28"/>
        </w:rPr>
        <w:t xml:space="preserve">отчетный </w:t>
      </w:r>
      <w:r w:rsidRPr="005C1282">
        <w:rPr>
          <w:rFonts w:ascii="Times New Roman" w:hAnsi="Times New Roman"/>
          <w:sz w:val="28"/>
          <w:szCs w:val="28"/>
        </w:rPr>
        <w:t>период с 1 января 20</w:t>
      </w:r>
      <w:r w:rsidR="004B16CB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B16CB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60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C415D5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C415D5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806D5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Pr="001D4358" w:rsidRDefault="001D435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58">
              <w:rPr>
                <w:rFonts w:ascii="Times New Roman" w:hAnsi="Times New Roman"/>
                <w:sz w:val="24"/>
                <w:szCs w:val="24"/>
              </w:rPr>
              <w:t>Сазонов С.В.</w:t>
            </w:r>
          </w:p>
        </w:tc>
        <w:tc>
          <w:tcPr>
            <w:tcW w:w="1560" w:type="dxa"/>
            <w:shd w:val="clear" w:color="auto" w:fill="auto"/>
          </w:tcPr>
          <w:p w:rsidR="009D39DD" w:rsidRPr="001D4358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447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62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5B70AA" w:rsidRDefault="005B70AA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9D39DD" w:rsidRDefault="005B70AA" w:rsidP="00A92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RENAULTDUSTER</w:t>
            </w:r>
            <w:r w:rsidR="00A926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9D39DD" w:rsidRPr="00836283" w:rsidRDefault="0083628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2463392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6" w:type="dxa"/>
          </w:tcPr>
          <w:p w:rsidR="009D39DD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62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D39DD" w:rsidRPr="00BE4904" w:rsidRDefault="005B70A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О.В.</w:t>
            </w:r>
          </w:p>
        </w:tc>
        <w:tc>
          <w:tcPr>
            <w:tcW w:w="1560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A">
              <w:rPr>
                <w:rFonts w:ascii="Times New Roman" w:hAnsi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1447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62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B70AA" w:rsidRDefault="005B70A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B70AA" w:rsidRDefault="0083628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1752298,03</w:t>
            </w:r>
          </w:p>
        </w:tc>
        <w:tc>
          <w:tcPr>
            <w:tcW w:w="1416" w:type="dxa"/>
          </w:tcPr>
          <w:p w:rsidR="009D39DD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B70AA" w:rsidRDefault="0083628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5B70A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5D43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5B70AA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Pr="005B70A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1D435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62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B70AA" w:rsidRDefault="005D436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B70AA" w:rsidRDefault="00C906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861734,38</w:t>
            </w:r>
          </w:p>
        </w:tc>
        <w:tc>
          <w:tcPr>
            <w:tcW w:w="1416" w:type="dxa"/>
          </w:tcPr>
          <w:p w:rsidR="009D39DD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D436A" w:rsidRDefault="00383CF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Хрунов А.В.</w:t>
            </w:r>
          </w:p>
        </w:tc>
        <w:tc>
          <w:tcPr>
            <w:tcW w:w="1560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ремонту и реставрации</w:t>
            </w:r>
          </w:p>
        </w:tc>
        <w:tc>
          <w:tcPr>
            <w:tcW w:w="1447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85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62" w:type="dxa"/>
            <w:shd w:val="clear" w:color="auto" w:fill="auto"/>
          </w:tcPr>
          <w:p w:rsidR="009D39DD" w:rsidRPr="005D436A" w:rsidRDefault="005D436A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D436A" w:rsidRDefault="001E273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1E273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AE4861" w:rsidRDefault="006C477B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1424337,69</w:t>
            </w:r>
          </w:p>
          <w:p w:rsidR="00AE4861" w:rsidRPr="00AE4861" w:rsidRDefault="00AE486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3779B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Pr="005D436A" w:rsidRDefault="005D43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779B" w:rsidRPr="005D436A" w:rsidRDefault="005D43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3779B" w:rsidRPr="005D436A" w:rsidRDefault="005D43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62" w:type="dxa"/>
            <w:shd w:val="clear" w:color="auto" w:fill="auto"/>
          </w:tcPr>
          <w:p w:rsidR="0023779B" w:rsidRPr="005D436A" w:rsidRDefault="005D436A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D436A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Pr="005D436A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Pr="005D436A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23779B" w:rsidRPr="005D436A" w:rsidRDefault="005E339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62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D436A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Pr="005D436A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Pr="005D436A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37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62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64" w:type="dxa"/>
            <w:shd w:val="clear" w:color="auto" w:fill="auto"/>
          </w:tcPr>
          <w:p w:rsidR="001E2737" w:rsidRPr="005D436A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1E2737" w:rsidRPr="005D436A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1E2737" w:rsidRPr="005D436A" w:rsidRDefault="003522A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2737" w:rsidRDefault="001E273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1E2737" w:rsidRPr="005D436A" w:rsidRDefault="001E273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«Хендэ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E2737" w:rsidRPr="005D436A" w:rsidRDefault="003522A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211794.23</w:t>
            </w:r>
          </w:p>
        </w:tc>
        <w:tc>
          <w:tcPr>
            <w:tcW w:w="1416" w:type="dxa"/>
          </w:tcPr>
          <w:p w:rsidR="001E2737" w:rsidRPr="005D436A" w:rsidRDefault="001E273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522A3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3522A3" w:rsidRPr="005D436A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522A3" w:rsidRPr="005D436A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3522A3" w:rsidRDefault="003522A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522A3" w:rsidRDefault="003522A3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2A3" w:rsidRDefault="003522A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22A3" w:rsidRDefault="003522A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575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805575" w:rsidRPr="005D436A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805575" w:rsidRPr="005D436A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shd w:val="clear" w:color="auto" w:fill="auto"/>
          </w:tcPr>
          <w:p w:rsidR="00805575" w:rsidRDefault="0080557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5575" w:rsidRDefault="00805575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5575" w:rsidRDefault="0080557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05575" w:rsidRDefault="0080557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5B00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Павловская И.Л.</w:t>
            </w:r>
          </w:p>
        </w:tc>
        <w:tc>
          <w:tcPr>
            <w:tcW w:w="1560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Pr="005D436A" w:rsidRDefault="00791AE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5B00" w:rsidRDefault="00E35B00" w:rsidP="00E35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E35B00" w:rsidRPr="00380657" w:rsidRDefault="00E35B00" w:rsidP="00E35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</w:t>
            </w:r>
            <w:r w:rsidRPr="001B682A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134" w:type="dxa"/>
          </w:tcPr>
          <w:p w:rsidR="00E35B00" w:rsidRDefault="000E4AE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2277311,08</w:t>
            </w:r>
          </w:p>
        </w:tc>
        <w:tc>
          <w:tcPr>
            <w:tcW w:w="1416" w:type="dxa"/>
          </w:tcPr>
          <w:p w:rsidR="00E35B00" w:rsidRPr="005D436A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35B00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B00" w:rsidRPr="005D436A" w:rsidRDefault="00E35B00" w:rsidP="00E35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Pr="005D436A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B00" w:rsidRPr="005D436A" w:rsidRDefault="00E35B00" w:rsidP="00E35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Pr="005D436A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B00" w:rsidRPr="005D436A" w:rsidRDefault="00E35B00" w:rsidP="00E35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Pr="005D436A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35B00" w:rsidRDefault="00CD24F7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941,0</w:t>
            </w:r>
          </w:p>
        </w:tc>
        <w:tc>
          <w:tcPr>
            <w:tcW w:w="962" w:type="dxa"/>
            <w:shd w:val="clear" w:color="auto" w:fill="auto"/>
          </w:tcPr>
          <w:p w:rsidR="00E35B00" w:rsidRDefault="00CD24F7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B00" w:rsidRPr="005D436A" w:rsidRDefault="00E35B00" w:rsidP="00E35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Pr="005D436A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E35B00" w:rsidRPr="005D436A" w:rsidRDefault="00E35B00" w:rsidP="00E35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35B00" w:rsidRDefault="00BB5B06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E35B00" w:rsidRPr="005D436A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35B00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B00" w:rsidRPr="005D436A" w:rsidRDefault="00E35B00" w:rsidP="00E35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5D436A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культурно-массовой и просветительской работе</w:t>
            </w: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размер доли 1/2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CC594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35B00" w:rsidRDefault="00F23EDE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E35B00" w:rsidRDefault="00F23EDE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5B00" w:rsidRPr="0012379E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79E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E35B00" w:rsidRPr="00A44CB8" w:rsidRDefault="00E35B00" w:rsidP="00E35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3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E35B00" w:rsidRDefault="00CC594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1650755,16</w:t>
            </w: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размер доли 1/2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E35B00" w:rsidRPr="0012379E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79E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E35B00" w:rsidRPr="00380657" w:rsidRDefault="00E35B00" w:rsidP="00E35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3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E35B00" w:rsidRPr="0012379E" w:rsidRDefault="00184A28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429201,33</w:t>
            </w:r>
          </w:p>
        </w:tc>
        <w:tc>
          <w:tcPr>
            <w:tcW w:w="1416" w:type="dxa"/>
          </w:tcPr>
          <w:p w:rsidR="00E35B00" w:rsidRPr="0012379E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Реховских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60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36A">
              <w:rPr>
                <w:rFonts w:ascii="Times New Roman" w:hAnsi="Times New Roman"/>
                <w:sz w:val="24"/>
                <w:szCs w:val="24"/>
              </w:rPr>
              <w:t>Заместитель директора по экспозиционно-выставочной работе</w:t>
            </w: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5B00" w:rsidRPr="0012379E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1932715,00</w:t>
            </w: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Pr="005D436A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35B00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Горская А.А.</w:t>
            </w: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хранительской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– главный хранитель</w:t>
            </w: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5B00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легковой,</w:t>
            </w:r>
          </w:p>
          <w:p w:rsidR="00E35B00" w:rsidRPr="00692B63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2044107,23</w:t>
            </w: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5B00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B00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9342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265">
              <w:rPr>
                <w:rFonts w:ascii="Times New Roman" w:hAnsi="Times New Roman"/>
                <w:sz w:val="24"/>
                <w:szCs w:val="24"/>
              </w:rPr>
              <w:t xml:space="preserve">размер доли </w:t>
            </w: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B00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1756,0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B00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934265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934265">
              <w:rPr>
                <w:rFonts w:ascii="Times New Roman" w:hAnsi="Times New Roman"/>
                <w:sz w:val="24"/>
                <w:szCs w:val="24"/>
              </w:rPr>
              <w:t xml:space="preserve">размер доли </w:t>
            </w: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B00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5B00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легковой,</w:t>
            </w:r>
          </w:p>
          <w:p w:rsidR="00E35B00" w:rsidRPr="00692B63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539154,45</w:t>
            </w: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5B00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B00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00" w:rsidRPr="0012379E" w:rsidTr="00C415D5">
        <w:trPr>
          <w:trHeight w:val="278"/>
        </w:trPr>
        <w:tc>
          <w:tcPr>
            <w:tcW w:w="67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1756,0</w:t>
            </w:r>
          </w:p>
        </w:tc>
        <w:tc>
          <w:tcPr>
            <w:tcW w:w="962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5B00" w:rsidRDefault="00E35B00" w:rsidP="00E35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35B00" w:rsidRDefault="00E35B00" w:rsidP="00E35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Pr="00383CF4" w:rsidRDefault="004B2F16"/>
    <w:sectPr w:rsidR="004B2F16" w:rsidRPr="00383CF4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437" w:rsidRDefault="00AC0437" w:rsidP="0066773F">
      <w:pPr>
        <w:spacing w:after="0" w:line="240" w:lineRule="auto"/>
      </w:pPr>
      <w:r>
        <w:separator/>
      </w:r>
    </w:p>
  </w:endnote>
  <w:endnote w:type="continuationSeparator" w:id="0">
    <w:p w:rsidR="00AC0437" w:rsidRDefault="00AC0437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437" w:rsidRDefault="00AC0437" w:rsidP="0066773F">
      <w:pPr>
        <w:spacing w:after="0" w:line="240" w:lineRule="auto"/>
      </w:pPr>
      <w:r>
        <w:separator/>
      </w:r>
    </w:p>
  </w:footnote>
  <w:footnote w:type="continuationSeparator" w:id="0">
    <w:p w:rsidR="00AC0437" w:rsidRDefault="00AC0437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3F"/>
    <w:rsid w:val="0000019A"/>
    <w:rsid w:val="0000296F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2E35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97BEA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5C33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4AE0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379E"/>
    <w:rsid w:val="001256D0"/>
    <w:rsid w:val="0012657D"/>
    <w:rsid w:val="00130A63"/>
    <w:rsid w:val="001325F5"/>
    <w:rsid w:val="001332B0"/>
    <w:rsid w:val="00134248"/>
    <w:rsid w:val="00135D30"/>
    <w:rsid w:val="00140EF9"/>
    <w:rsid w:val="001424DC"/>
    <w:rsid w:val="00142EBD"/>
    <w:rsid w:val="00142EE1"/>
    <w:rsid w:val="00143C1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4A28"/>
    <w:rsid w:val="00185CD6"/>
    <w:rsid w:val="001861BF"/>
    <w:rsid w:val="00186AB3"/>
    <w:rsid w:val="0018710A"/>
    <w:rsid w:val="001917E6"/>
    <w:rsid w:val="001932A1"/>
    <w:rsid w:val="001934A4"/>
    <w:rsid w:val="00194CF4"/>
    <w:rsid w:val="00197A4D"/>
    <w:rsid w:val="001A0539"/>
    <w:rsid w:val="001A0AAF"/>
    <w:rsid w:val="001A2BE4"/>
    <w:rsid w:val="001B099B"/>
    <w:rsid w:val="001B0B8B"/>
    <w:rsid w:val="001B10D1"/>
    <w:rsid w:val="001B2CE9"/>
    <w:rsid w:val="001B2E4F"/>
    <w:rsid w:val="001B3E10"/>
    <w:rsid w:val="001B4F7C"/>
    <w:rsid w:val="001B682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4358"/>
    <w:rsid w:val="001D54E2"/>
    <w:rsid w:val="001D78F8"/>
    <w:rsid w:val="001D7BAE"/>
    <w:rsid w:val="001E2737"/>
    <w:rsid w:val="001E30F3"/>
    <w:rsid w:val="001F054B"/>
    <w:rsid w:val="001F166D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7CB1"/>
    <w:rsid w:val="002A1DD3"/>
    <w:rsid w:val="002A32A9"/>
    <w:rsid w:val="002A5041"/>
    <w:rsid w:val="002A71F0"/>
    <w:rsid w:val="002B243D"/>
    <w:rsid w:val="002B3A91"/>
    <w:rsid w:val="002B406C"/>
    <w:rsid w:val="002B4B57"/>
    <w:rsid w:val="002B7440"/>
    <w:rsid w:val="002C1D0D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2A9A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1A5"/>
    <w:rsid w:val="0035179A"/>
    <w:rsid w:val="003522A3"/>
    <w:rsid w:val="00352368"/>
    <w:rsid w:val="00355AFF"/>
    <w:rsid w:val="00356D34"/>
    <w:rsid w:val="00357F7B"/>
    <w:rsid w:val="00360802"/>
    <w:rsid w:val="00360D83"/>
    <w:rsid w:val="00361CC4"/>
    <w:rsid w:val="00364E72"/>
    <w:rsid w:val="00371B9D"/>
    <w:rsid w:val="00371D79"/>
    <w:rsid w:val="00380657"/>
    <w:rsid w:val="00381834"/>
    <w:rsid w:val="00381D24"/>
    <w:rsid w:val="00383C39"/>
    <w:rsid w:val="00383CF4"/>
    <w:rsid w:val="00383D49"/>
    <w:rsid w:val="00386511"/>
    <w:rsid w:val="003A12E3"/>
    <w:rsid w:val="003A5C70"/>
    <w:rsid w:val="003A65B7"/>
    <w:rsid w:val="003A6880"/>
    <w:rsid w:val="003A6EAA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16F0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37066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6CB"/>
    <w:rsid w:val="004B1E8A"/>
    <w:rsid w:val="004B2F16"/>
    <w:rsid w:val="004C09DE"/>
    <w:rsid w:val="004C13B6"/>
    <w:rsid w:val="004C535D"/>
    <w:rsid w:val="004C5FF4"/>
    <w:rsid w:val="004C6AA4"/>
    <w:rsid w:val="004C7306"/>
    <w:rsid w:val="004D18BF"/>
    <w:rsid w:val="004D419C"/>
    <w:rsid w:val="004D5BBA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B70AA"/>
    <w:rsid w:val="005C0023"/>
    <w:rsid w:val="005C102D"/>
    <w:rsid w:val="005C2E0F"/>
    <w:rsid w:val="005C4570"/>
    <w:rsid w:val="005C4E22"/>
    <w:rsid w:val="005C68F3"/>
    <w:rsid w:val="005C7B0B"/>
    <w:rsid w:val="005D28F4"/>
    <w:rsid w:val="005D2EAD"/>
    <w:rsid w:val="005D3EC7"/>
    <w:rsid w:val="005D436A"/>
    <w:rsid w:val="005D43CB"/>
    <w:rsid w:val="005D4571"/>
    <w:rsid w:val="005E00C5"/>
    <w:rsid w:val="005E2808"/>
    <w:rsid w:val="005E339C"/>
    <w:rsid w:val="005E57D8"/>
    <w:rsid w:val="005E5997"/>
    <w:rsid w:val="005E6636"/>
    <w:rsid w:val="005E6925"/>
    <w:rsid w:val="005E6B65"/>
    <w:rsid w:val="005F1640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0FA0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2B63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477B"/>
    <w:rsid w:val="006C5940"/>
    <w:rsid w:val="006D1A54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2D09"/>
    <w:rsid w:val="00723A5A"/>
    <w:rsid w:val="00725199"/>
    <w:rsid w:val="007267B7"/>
    <w:rsid w:val="007314D8"/>
    <w:rsid w:val="007316CC"/>
    <w:rsid w:val="00732674"/>
    <w:rsid w:val="0073299F"/>
    <w:rsid w:val="0073559A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1AE0"/>
    <w:rsid w:val="00795AE1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5575"/>
    <w:rsid w:val="00806D5F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3628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294B"/>
    <w:rsid w:val="00873585"/>
    <w:rsid w:val="0087391D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4265"/>
    <w:rsid w:val="00937377"/>
    <w:rsid w:val="00937F20"/>
    <w:rsid w:val="00941AC3"/>
    <w:rsid w:val="00942576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5D60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4CB8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6D0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0437"/>
    <w:rsid w:val="00AC27D1"/>
    <w:rsid w:val="00AC4672"/>
    <w:rsid w:val="00AC4AAA"/>
    <w:rsid w:val="00AD0752"/>
    <w:rsid w:val="00AD122C"/>
    <w:rsid w:val="00AD5D2E"/>
    <w:rsid w:val="00AD6231"/>
    <w:rsid w:val="00AE4861"/>
    <w:rsid w:val="00AF1ACE"/>
    <w:rsid w:val="00AF3FCA"/>
    <w:rsid w:val="00AF6525"/>
    <w:rsid w:val="00AF7E66"/>
    <w:rsid w:val="00B014DA"/>
    <w:rsid w:val="00B0236E"/>
    <w:rsid w:val="00B14035"/>
    <w:rsid w:val="00B166DC"/>
    <w:rsid w:val="00B17B6D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45000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5B06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2792D"/>
    <w:rsid w:val="00C344B2"/>
    <w:rsid w:val="00C4046D"/>
    <w:rsid w:val="00C415D5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30B6"/>
    <w:rsid w:val="00C855F6"/>
    <w:rsid w:val="00C85A86"/>
    <w:rsid w:val="00C85D22"/>
    <w:rsid w:val="00C86D8D"/>
    <w:rsid w:val="00C9068E"/>
    <w:rsid w:val="00C92021"/>
    <w:rsid w:val="00C96E8B"/>
    <w:rsid w:val="00CA177E"/>
    <w:rsid w:val="00CA2B84"/>
    <w:rsid w:val="00CA339A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5940"/>
    <w:rsid w:val="00CC6D2A"/>
    <w:rsid w:val="00CD00AE"/>
    <w:rsid w:val="00CD0578"/>
    <w:rsid w:val="00CD24F7"/>
    <w:rsid w:val="00CD35F1"/>
    <w:rsid w:val="00CD418E"/>
    <w:rsid w:val="00CE15CE"/>
    <w:rsid w:val="00CE192F"/>
    <w:rsid w:val="00CE2C8B"/>
    <w:rsid w:val="00CE64D3"/>
    <w:rsid w:val="00CF12F7"/>
    <w:rsid w:val="00D008BF"/>
    <w:rsid w:val="00D0129F"/>
    <w:rsid w:val="00D12CD5"/>
    <w:rsid w:val="00D13EF9"/>
    <w:rsid w:val="00D1673E"/>
    <w:rsid w:val="00D16828"/>
    <w:rsid w:val="00D23923"/>
    <w:rsid w:val="00D2448B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5A8"/>
    <w:rsid w:val="00DE3B60"/>
    <w:rsid w:val="00DF0E6C"/>
    <w:rsid w:val="00DF11CA"/>
    <w:rsid w:val="00DF2602"/>
    <w:rsid w:val="00DF4CDB"/>
    <w:rsid w:val="00DF6414"/>
    <w:rsid w:val="00E0304E"/>
    <w:rsid w:val="00E11BC5"/>
    <w:rsid w:val="00E12104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35B00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3EDE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18F"/>
    <w:rsid w:val="00F94961"/>
    <w:rsid w:val="00F94EC8"/>
    <w:rsid w:val="00FA076A"/>
    <w:rsid w:val="00FA218D"/>
    <w:rsid w:val="00FA7253"/>
    <w:rsid w:val="00FA75AB"/>
    <w:rsid w:val="00FA7ADD"/>
    <w:rsid w:val="00FB06CF"/>
    <w:rsid w:val="00FB09E7"/>
    <w:rsid w:val="00FB42BC"/>
    <w:rsid w:val="00FC0B11"/>
    <w:rsid w:val="00FC34A9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3335"/>
  <w15:docId w15:val="{1E1A2042-DF96-45E0-B1CA-A32807DF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04C6-D37C-4B67-8606-A817715F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Admin</cp:lastModifiedBy>
  <cp:revision>51</cp:revision>
  <cp:lastPrinted>2021-05-13T06:51:00Z</cp:lastPrinted>
  <dcterms:created xsi:type="dcterms:W3CDTF">2016-03-17T09:52:00Z</dcterms:created>
  <dcterms:modified xsi:type="dcterms:W3CDTF">2021-05-13T08:08:00Z</dcterms:modified>
</cp:coreProperties>
</file>